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D83BB" w14:textId="343C2EEC" w:rsidR="00635527" w:rsidRPr="00635527" w:rsidRDefault="00635527" w:rsidP="00635527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  <w:r w:rsidRPr="00635527">
        <w:rPr>
          <w:rFonts w:ascii="Verdana" w:eastAsia="Times New Roman" w:hAnsi="Verdana" w:cs="Times New Roman"/>
          <w:b/>
          <w:noProof/>
          <w:kern w:val="0"/>
          <w:sz w:val="28"/>
          <w:szCs w:val="28"/>
          <w:lang w:eastAsia="pl-PL"/>
          <w14:ligatures w14:val="none"/>
        </w:rPr>
        <w:drawing>
          <wp:anchor distT="0" distB="0" distL="114300" distR="114300" simplePos="0" relativeHeight="251659264" behindDoc="0" locked="0" layoutInCell="1" allowOverlap="1" wp14:anchorId="140A77AA" wp14:editId="6A1596B5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4445" b="0"/>
            <wp:wrapNone/>
            <wp:docPr id="203704861" name="Obraz 1" descr="Obraz zawierający logo, Grafika, clipart,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04861" name="Obraz 1" descr="Obraz zawierający logo, Grafika, clipart, symbol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635527" w:rsidRPr="00635527" w14:paraId="768CFF0E" w14:textId="77777777" w:rsidTr="005A0557">
        <w:tc>
          <w:tcPr>
            <w:tcW w:w="1668" w:type="dxa"/>
          </w:tcPr>
          <w:p w14:paraId="65D38801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8790" w:type="dxa"/>
          </w:tcPr>
          <w:p w14:paraId="7F157DEE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  <w:t xml:space="preserve">            Komunikat z zawodów sportowych</w:t>
            </w:r>
          </w:p>
        </w:tc>
      </w:tr>
    </w:tbl>
    <w:p w14:paraId="1A21B5FF" w14:textId="77777777" w:rsidR="00635527" w:rsidRPr="00635527" w:rsidRDefault="00635527" w:rsidP="00635527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635527" w:rsidRPr="00635527" w14:paraId="7D667251" w14:textId="77777777" w:rsidTr="005A0557">
        <w:tc>
          <w:tcPr>
            <w:tcW w:w="2556" w:type="dxa"/>
            <w:tcBorders>
              <w:right w:val="single" w:sz="4" w:space="0" w:color="auto"/>
            </w:tcBorders>
          </w:tcPr>
          <w:p w14:paraId="1A4FBF7F" w14:textId="77777777" w:rsidR="00635527" w:rsidRPr="00635527" w:rsidRDefault="00635527" w:rsidP="0063552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2609" w14:textId="77777777" w:rsidR="00635527" w:rsidRPr="00635527" w:rsidRDefault="00635527" w:rsidP="0063552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>Mistrzostwa Gminy Turawa / koszykówka 3x3</w:t>
            </w:r>
          </w:p>
          <w:p w14:paraId="3629D1E8" w14:textId="654CB29B" w:rsidR="00635527" w:rsidRPr="00635527" w:rsidRDefault="00635527" w:rsidP="0063552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 xml:space="preserve">IGRZYSKA </w:t>
            </w:r>
            <w:r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 xml:space="preserve">MŁODZIEŻY SZKOLNEJ </w:t>
            </w:r>
            <w:r w:rsidRPr="00635527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 xml:space="preserve"> – chłopcy </w:t>
            </w:r>
          </w:p>
        </w:tc>
      </w:tr>
      <w:tr w:rsidR="00635527" w:rsidRPr="00635527" w14:paraId="28D4C15D" w14:textId="77777777" w:rsidTr="005A0557">
        <w:tc>
          <w:tcPr>
            <w:tcW w:w="2556" w:type="dxa"/>
          </w:tcPr>
          <w:p w14:paraId="5E3C8C34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53DB8D9E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</w:tr>
      <w:tr w:rsidR="00635527" w:rsidRPr="00635527" w14:paraId="584457D5" w14:textId="77777777" w:rsidTr="005A0557">
        <w:tc>
          <w:tcPr>
            <w:tcW w:w="2556" w:type="dxa"/>
            <w:tcBorders>
              <w:right w:val="single" w:sz="4" w:space="0" w:color="auto"/>
            </w:tcBorders>
          </w:tcPr>
          <w:p w14:paraId="050AD3E5" w14:textId="77777777" w:rsidR="00635527" w:rsidRPr="00635527" w:rsidRDefault="00635527" w:rsidP="0063552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BA22" w14:textId="01DAF5AA" w:rsidR="00635527" w:rsidRPr="00635527" w:rsidRDefault="006E2289" w:rsidP="0063552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TURAWA -</w:t>
            </w:r>
            <w:r w:rsidR="00635527" w:rsidRPr="00635527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23.10.2025</w:t>
            </w:r>
          </w:p>
        </w:tc>
      </w:tr>
      <w:tr w:rsidR="00635527" w:rsidRPr="00635527" w14:paraId="36B3A085" w14:textId="77777777" w:rsidTr="005A0557">
        <w:tc>
          <w:tcPr>
            <w:tcW w:w="2556" w:type="dxa"/>
          </w:tcPr>
          <w:p w14:paraId="50EA6A08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4BF2A513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635527" w:rsidRPr="00635527" w14:paraId="0F646598" w14:textId="77777777" w:rsidTr="005A0557">
        <w:tc>
          <w:tcPr>
            <w:tcW w:w="2556" w:type="dxa"/>
          </w:tcPr>
          <w:p w14:paraId="2421E742" w14:textId="77777777" w:rsidR="00635527" w:rsidRPr="00635527" w:rsidRDefault="00635527" w:rsidP="0063552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Godz.  . .  . . . . . .</w:t>
            </w:r>
          </w:p>
        </w:tc>
        <w:tc>
          <w:tcPr>
            <w:tcW w:w="7978" w:type="dxa"/>
          </w:tcPr>
          <w:p w14:paraId="43B199C1" w14:textId="77777777" w:rsidR="00635527" w:rsidRPr="00635527" w:rsidRDefault="00635527" w:rsidP="0063552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weryfikacja dokumentów, odprawa opiekunów, losowanie</w:t>
            </w:r>
          </w:p>
        </w:tc>
      </w:tr>
      <w:tr w:rsidR="00635527" w:rsidRPr="00635527" w14:paraId="45A21F29" w14:textId="77777777" w:rsidTr="005A0557">
        <w:tc>
          <w:tcPr>
            <w:tcW w:w="2556" w:type="dxa"/>
          </w:tcPr>
          <w:p w14:paraId="199A41F3" w14:textId="77777777" w:rsidR="00635527" w:rsidRPr="00635527" w:rsidRDefault="00635527" w:rsidP="0063552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Godz.  . . . . . . . . .  </w:t>
            </w:r>
          </w:p>
        </w:tc>
        <w:tc>
          <w:tcPr>
            <w:tcW w:w="7978" w:type="dxa"/>
          </w:tcPr>
          <w:p w14:paraId="4DE0D6ED" w14:textId="77777777" w:rsidR="00635527" w:rsidRPr="00635527" w:rsidRDefault="00635527" w:rsidP="0063552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rozpoczęcie zawodów</w:t>
            </w:r>
          </w:p>
        </w:tc>
      </w:tr>
      <w:tr w:rsidR="00635527" w:rsidRPr="00635527" w14:paraId="2CCCC002" w14:textId="77777777" w:rsidTr="005A0557">
        <w:tc>
          <w:tcPr>
            <w:tcW w:w="2556" w:type="dxa"/>
          </w:tcPr>
          <w:p w14:paraId="7792324C" w14:textId="77777777" w:rsidR="00635527" w:rsidRPr="00635527" w:rsidRDefault="00635527" w:rsidP="0063552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Godz.  . . . . . . . . .  </w:t>
            </w:r>
          </w:p>
        </w:tc>
        <w:tc>
          <w:tcPr>
            <w:tcW w:w="7978" w:type="dxa"/>
          </w:tcPr>
          <w:p w14:paraId="3EA0759C" w14:textId="77777777" w:rsidR="00635527" w:rsidRPr="00635527" w:rsidRDefault="00635527" w:rsidP="0063552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zakończenie zawodów</w:t>
            </w:r>
          </w:p>
        </w:tc>
      </w:tr>
    </w:tbl>
    <w:p w14:paraId="45EEDA81" w14:textId="77777777" w:rsidR="00635527" w:rsidRPr="00635527" w:rsidRDefault="00635527" w:rsidP="00635527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635527" w:rsidRPr="00635527" w14:paraId="1F870954" w14:textId="77777777" w:rsidTr="005A0557">
        <w:tc>
          <w:tcPr>
            <w:tcW w:w="10458" w:type="dxa"/>
            <w:gridSpan w:val="2"/>
          </w:tcPr>
          <w:p w14:paraId="77414F2B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Zespoły startujące pełna nazwa – kolejność wylosowanych miejsc:</w:t>
            </w:r>
          </w:p>
        </w:tc>
      </w:tr>
      <w:tr w:rsidR="00635527" w:rsidRPr="00635527" w14:paraId="0C17D14F" w14:textId="77777777" w:rsidTr="005A0557">
        <w:tc>
          <w:tcPr>
            <w:tcW w:w="534" w:type="dxa"/>
          </w:tcPr>
          <w:p w14:paraId="1A7D93CA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5E9B6FAB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35527" w:rsidRPr="00635527" w14:paraId="60D0982A" w14:textId="77777777" w:rsidTr="005A0557">
        <w:tc>
          <w:tcPr>
            <w:tcW w:w="534" w:type="dxa"/>
            <w:tcBorders>
              <w:right w:val="single" w:sz="4" w:space="0" w:color="auto"/>
            </w:tcBorders>
          </w:tcPr>
          <w:p w14:paraId="08C5838B" w14:textId="77777777" w:rsidR="00635527" w:rsidRPr="00635527" w:rsidRDefault="00635527" w:rsidP="0063552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15AF" w14:textId="77777777" w:rsidR="00635527" w:rsidRPr="00635527" w:rsidRDefault="00635527" w:rsidP="00635527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Publiczna Szkoła Podstawowa Ligota Turawska</w:t>
            </w:r>
          </w:p>
        </w:tc>
      </w:tr>
      <w:tr w:rsidR="00635527" w:rsidRPr="00635527" w14:paraId="172F753B" w14:textId="77777777" w:rsidTr="005A0557">
        <w:tc>
          <w:tcPr>
            <w:tcW w:w="534" w:type="dxa"/>
          </w:tcPr>
          <w:p w14:paraId="3D6A68F0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88552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35527" w:rsidRPr="00635527" w14:paraId="244DCC5E" w14:textId="77777777" w:rsidTr="005A0557">
        <w:tc>
          <w:tcPr>
            <w:tcW w:w="534" w:type="dxa"/>
            <w:tcBorders>
              <w:right w:val="single" w:sz="4" w:space="0" w:color="auto"/>
            </w:tcBorders>
          </w:tcPr>
          <w:p w14:paraId="12B11521" w14:textId="77777777" w:rsidR="00635527" w:rsidRPr="00635527" w:rsidRDefault="00635527" w:rsidP="0063552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4B69" w14:textId="77777777" w:rsidR="00635527" w:rsidRPr="00635527" w:rsidRDefault="00635527" w:rsidP="00635527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Publiczna Szkoła Podstawowa Osowiec</w:t>
            </w:r>
          </w:p>
        </w:tc>
      </w:tr>
      <w:tr w:rsidR="00635527" w:rsidRPr="00635527" w14:paraId="3A833D34" w14:textId="77777777" w:rsidTr="005A0557">
        <w:tc>
          <w:tcPr>
            <w:tcW w:w="534" w:type="dxa"/>
          </w:tcPr>
          <w:p w14:paraId="57A60817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1414F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35527" w:rsidRPr="00635527" w14:paraId="21134318" w14:textId="77777777" w:rsidTr="005A0557">
        <w:tc>
          <w:tcPr>
            <w:tcW w:w="534" w:type="dxa"/>
            <w:tcBorders>
              <w:right w:val="single" w:sz="4" w:space="0" w:color="auto"/>
            </w:tcBorders>
          </w:tcPr>
          <w:p w14:paraId="57CFD4FF" w14:textId="77777777" w:rsidR="00635527" w:rsidRPr="00635527" w:rsidRDefault="00635527" w:rsidP="0063552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240F" w14:textId="77777777" w:rsidR="00635527" w:rsidRPr="00635527" w:rsidRDefault="00635527" w:rsidP="00635527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Publiczna Szkoła Podstawowa Zawada</w:t>
            </w:r>
          </w:p>
        </w:tc>
      </w:tr>
      <w:tr w:rsidR="00635527" w:rsidRPr="00635527" w14:paraId="02AC190E" w14:textId="77777777" w:rsidTr="005A0557">
        <w:tc>
          <w:tcPr>
            <w:tcW w:w="534" w:type="dxa"/>
          </w:tcPr>
          <w:p w14:paraId="7B01BBEB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0C931C29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35527" w:rsidRPr="00635527" w14:paraId="6387186C" w14:textId="77777777" w:rsidTr="005A0557">
        <w:tc>
          <w:tcPr>
            <w:tcW w:w="534" w:type="dxa"/>
            <w:tcBorders>
              <w:right w:val="single" w:sz="4" w:space="0" w:color="auto"/>
            </w:tcBorders>
          </w:tcPr>
          <w:p w14:paraId="1F49DE7E" w14:textId="77777777" w:rsidR="00635527" w:rsidRPr="00635527" w:rsidRDefault="00635527" w:rsidP="0063552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4849" w14:textId="77777777" w:rsidR="00635527" w:rsidRPr="00635527" w:rsidRDefault="00635527" w:rsidP="00635527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Publiczna Szkoła Podstawowa Turawa</w:t>
            </w:r>
          </w:p>
        </w:tc>
      </w:tr>
    </w:tbl>
    <w:p w14:paraId="50C0C378" w14:textId="77777777" w:rsidR="00635527" w:rsidRPr="00635527" w:rsidRDefault="00635527" w:rsidP="00635527">
      <w:pPr>
        <w:spacing w:after="0" w:line="240" w:lineRule="auto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4"/>
        <w:gridCol w:w="607"/>
        <w:gridCol w:w="2939"/>
        <w:gridCol w:w="222"/>
        <w:gridCol w:w="2933"/>
        <w:gridCol w:w="245"/>
        <w:gridCol w:w="1608"/>
      </w:tblGrid>
      <w:tr w:rsidR="00635527" w:rsidRPr="00635527" w14:paraId="5A10E865" w14:textId="77777777" w:rsidTr="005A0557">
        <w:tc>
          <w:tcPr>
            <w:tcW w:w="588" w:type="dxa"/>
          </w:tcPr>
          <w:p w14:paraId="0E17C370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1186" w:type="dxa"/>
          </w:tcPr>
          <w:p w14:paraId="40B1684B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Godz.</w:t>
            </w:r>
          </w:p>
        </w:tc>
        <w:tc>
          <w:tcPr>
            <w:tcW w:w="614" w:type="dxa"/>
          </w:tcPr>
          <w:p w14:paraId="70FADF75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K</w:t>
            </w:r>
          </w:p>
        </w:tc>
        <w:tc>
          <w:tcPr>
            <w:tcW w:w="6263" w:type="dxa"/>
            <w:gridSpan w:val="3"/>
          </w:tcPr>
          <w:p w14:paraId="635B8004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Nazwa szkoły</w:t>
            </w:r>
          </w:p>
        </w:tc>
        <w:tc>
          <w:tcPr>
            <w:tcW w:w="246" w:type="dxa"/>
          </w:tcPr>
          <w:p w14:paraId="484B04AD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</w:tcPr>
          <w:p w14:paraId="00FF37EB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Wynik </w:t>
            </w:r>
          </w:p>
        </w:tc>
      </w:tr>
      <w:tr w:rsidR="00635527" w:rsidRPr="00635527" w14:paraId="6479E908" w14:textId="77777777" w:rsidTr="005A0557">
        <w:tc>
          <w:tcPr>
            <w:tcW w:w="588" w:type="dxa"/>
          </w:tcPr>
          <w:p w14:paraId="55B0431B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660B54FF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5BC8B3F2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3DAC27AD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107AECBF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56D90725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5EF3F347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4FC8C6A8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635527" w:rsidRPr="00635527" w14:paraId="593C1A72" w14:textId="77777777" w:rsidTr="005A0557">
        <w:tc>
          <w:tcPr>
            <w:tcW w:w="588" w:type="dxa"/>
          </w:tcPr>
          <w:p w14:paraId="33EDB51E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86" w:type="dxa"/>
          </w:tcPr>
          <w:p w14:paraId="414A183D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290BBEB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0575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Ligota Tur.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18C203C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899F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PSP Turawa 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D555ADA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189E" w14:textId="080ED541" w:rsidR="00635527" w:rsidRPr="006E2289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  <w:r w:rsid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</w:tr>
      <w:tr w:rsidR="00635527" w:rsidRPr="00635527" w14:paraId="700CC057" w14:textId="77777777" w:rsidTr="005A0557">
        <w:tc>
          <w:tcPr>
            <w:tcW w:w="588" w:type="dxa"/>
          </w:tcPr>
          <w:p w14:paraId="71CF7854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3F482474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4DAB4C62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F9E2810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3173CD33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293D9C5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3D1635E8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81EC8DF" w14:textId="77777777" w:rsidR="00635527" w:rsidRPr="006E2289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635527" w:rsidRPr="00635527" w14:paraId="36FFE86F" w14:textId="77777777" w:rsidTr="005A0557">
        <w:tc>
          <w:tcPr>
            <w:tcW w:w="588" w:type="dxa"/>
          </w:tcPr>
          <w:p w14:paraId="343BC5B0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186" w:type="dxa"/>
          </w:tcPr>
          <w:p w14:paraId="741BC2FB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814136A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A9A4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Osowiec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DD423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4192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Zawada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B504572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043A" w14:textId="77204254" w:rsidR="00635527" w:rsidRPr="006E2289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  <w:r w:rsid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</w:p>
        </w:tc>
      </w:tr>
      <w:tr w:rsidR="00635527" w:rsidRPr="00635527" w14:paraId="0D40263B" w14:textId="77777777" w:rsidTr="005A0557">
        <w:tc>
          <w:tcPr>
            <w:tcW w:w="588" w:type="dxa"/>
          </w:tcPr>
          <w:p w14:paraId="1284A91E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06589F9F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10F04153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C06C738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5B15A6C7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8AC0ECF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2BC11855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F3565" w14:textId="77777777" w:rsidR="00635527" w:rsidRPr="006E2289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635527" w:rsidRPr="00635527" w14:paraId="474D943E" w14:textId="77777777" w:rsidTr="005A0557">
        <w:tc>
          <w:tcPr>
            <w:tcW w:w="588" w:type="dxa"/>
          </w:tcPr>
          <w:p w14:paraId="7107644C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186" w:type="dxa"/>
          </w:tcPr>
          <w:p w14:paraId="439FA0A9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DE34058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5EB6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Turawa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1C657CB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BAFA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Zawada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C6BAD16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FB89" w14:textId="55EE1E37" w:rsidR="00635527" w:rsidRPr="006E2289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7</w:t>
            </w:r>
            <w:r w:rsid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</w:p>
        </w:tc>
      </w:tr>
      <w:tr w:rsidR="00635527" w:rsidRPr="00635527" w14:paraId="7A25325F" w14:textId="77777777" w:rsidTr="005A0557">
        <w:tc>
          <w:tcPr>
            <w:tcW w:w="588" w:type="dxa"/>
          </w:tcPr>
          <w:p w14:paraId="063CEC0A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6A37E31E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7D10EB88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D28C75B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7074A6C7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62F0D63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16217ACA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05979" w14:textId="77777777" w:rsidR="00635527" w:rsidRPr="006E2289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635527" w:rsidRPr="00635527" w14:paraId="18C9D0A6" w14:textId="77777777" w:rsidTr="005A0557">
        <w:tc>
          <w:tcPr>
            <w:tcW w:w="588" w:type="dxa"/>
          </w:tcPr>
          <w:p w14:paraId="000A684B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186" w:type="dxa"/>
          </w:tcPr>
          <w:p w14:paraId="2A4FA970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D23FD43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D711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Ligota Tur.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29E50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35B6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Osowiec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2594801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33BD" w14:textId="399D4FFD" w:rsidR="00635527" w:rsidRPr="006E2289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  <w:r w:rsid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</w:tr>
      <w:tr w:rsidR="00635527" w:rsidRPr="00635527" w14:paraId="3B39830B" w14:textId="77777777" w:rsidTr="005A0557">
        <w:tc>
          <w:tcPr>
            <w:tcW w:w="588" w:type="dxa"/>
          </w:tcPr>
          <w:p w14:paraId="115634DE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3336E3D8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5BCF9BFA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69F9CBD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744CCD1B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1658BD4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6FB22A24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79706" w14:textId="77777777" w:rsidR="00635527" w:rsidRPr="006E2289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635527" w:rsidRPr="00635527" w14:paraId="04816611" w14:textId="77777777" w:rsidTr="005A0557">
        <w:tc>
          <w:tcPr>
            <w:tcW w:w="588" w:type="dxa"/>
          </w:tcPr>
          <w:p w14:paraId="286509E0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186" w:type="dxa"/>
          </w:tcPr>
          <w:p w14:paraId="473897CA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123E9D0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AAB4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Osowiec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21A8293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0A4E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Turawa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868486B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3B43" w14:textId="539C755D" w:rsidR="00635527" w:rsidRPr="006E2289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  <w:r w:rsid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5</w:t>
            </w:r>
          </w:p>
        </w:tc>
      </w:tr>
      <w:tr w:rsidR="00635527" w:rsidRPr="00635527" w14:paraId="02201DE2" w14:textId="77777777" w:rsidTr="005A0557">
        <w:tc>
          <w:tcPr>
            <w:tcW w:w="588" w:type="dxa"/>
          </w:tcPr>
          <w:p w14:paraId="73353CCA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5C6A0E70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6BB8BEAB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9779A1D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6C6004E7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AA8FEDD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00464253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1C0F" w14:textId="77777777" w:rsidR="00635527" w:rsidRPr="006E2289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635527" w:rsidRPr="00635527" w14:paraId="01F4D04B" w14:textId="77777777" w:rsidTr="005A0557">
        <w:tc>
          <w:tcPr>
            <w:tcW w:w="588" w:type="dxa"/>
          </w:tcPr>
          <w:p w14:paraId="25270BF8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186" w:type="dxa"/>
          </w:tcPr>
          <w:p w14:paraId="6602EAA8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8F11D67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C13F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Zawada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F7D01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7796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Ligota Tur.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337A8BC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F5DD" w14:textId="63EE2B44" w:rsidR="00635527" w:rsidRPr="006E2289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  <w:r w:rsid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6</w:t>
            </w:r>
          </w:p>
        </w:tc>
      </w:tr>
    </w:tbl>
    <w:p w14:paraId="27E78FC6" w14:textId="77777777" w:rsidR="00635527" w:rsidRPr="00635527" w:rsidRDefault="00635527" w:rsidP="00635527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635527"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                                        </w:t>
      </w:r>
    </w:p>
    <w:p w14:paraId="798374E6" w14:textId="77777777" w:rsidR="00635527" w:rsidRPr="00635527" w:rsidRDefault="00635527" w:rsidP="00635527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</w:pPr>
      <w:r w:rsidRPr="00635527"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  <w:t>Tabela  wyników</w:t>
      </w:r>
    </w:p>
    <w:p w14:paraId="4328A0ED" w14:textId="77777777" w:rsidR="00635527" w:rsidRPr="00635527" w:rsidRDefault="00635527" w:rsidP="00635527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4"/>
          <w:lang w:eastAsia="pl-PL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635527" w:rsidRPr="00635527" w14:paraId="510E82FC" w14:textId="77777777" w:rsidTr="005A0557">
        <w:trPr>
          <w:trHeight w:val="310"/>
        </w:trPr>
        <w:tc>
          <w:tcPr>
            <w:tcW w:w="3320" w:type="dxa"/>
            <w:shd w:val="clear" w:color="auto" w:fill="FFFF00"/>
          </w:tcPr>
          <w:p w14:paraId="08B28A3B" w14:textId="77777777" w:rsidR="00635527" w:rsidRPr="00635527" w:rsidRDefault="00635527" w:rsidP="0063552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446D9CA6" w14:textId="77777777" w:rsidR="00635527" w:rsidRPr="00635527" w:rsidRDefault="00635527" w:rsidP="0063552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3C1F7461" w14:textId="77777777" w:rsidR="00635527" w:rsidRPr="00635527" w:rsidRDefault="00635527" w:rsidP="0063552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1DC0928B" w14:textId="77777777" w:rsidR="00635527" w:rsidRPr="00635527" w:rsidRDefault="00635527" w:rsidP="0063552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061" w:type="dxa"/>
            <w:shd w:val="clear" w:color="auto" w:fill="FFFF00"/>
          </w:tcPr>
          <w:p w14:paraId="7FC2A826" w14:textId="77777777" w:rsidR="00635527" w:rsidRPr="00635527" w:rsidRDefault="00635527" w:rsidP="0063552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956" w:type="dxa"/>
            <w:shd w:val="clear" w:color="auto" w:fill="FFFF00"/>
          </w:tcPr>
          <w:p w14:paraId="69B9A8D9" w14:textId="77777777" w:rsidR="00635527" w:rsidRPr="00635527" w:rsidRDefault="00635527" w:rsidP="0063552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Kosze</w:t>
            </w:r>
          </w:p>
        </w:tc>
        <w:tc>
          <w:tcPr>
            <w:tcW w:w="956" w:type="dxa"/>
            <w:shd w:val="clear" w:color="auto" w:fill="FFFF00"/>
          </w:tcPr>
          <w:p w14:paraId="128F6E2B" w14:textId="77777777" w:rsidR="00635527" w:rsidRPr="00635527" w:rsidRDefault="00635527" w:rsidP="0063552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2382193A" w14:textId="77777777" w:rsidR="00635527" w:rsidRPr="00635527" w:rsidRDefault="00635527" w:rsidP="0063552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Miejsce</w:t>
            </w:r>
          </w:p>
        </w:tc>
      </w:tr>
      <w:tr w:rsidR="00635527" w:rsidRPr="00635527" w14:paraId="0E8D71F1" w14:textId="77777777" w:rsidTr="005A0557">
        <w:trPr>
          <w:trHeight w:val="70"/>
        </w:trPr>
        <w:tc>
          <w:tcPr>
            <w:tcW w:w="3320" w:type="dxa"/>
            <w:vAlign w:val="center"/>
          </w:tcPr>
          <w:p w14:paraId="34C3F13D" w14:textId="77777777" w:rsidR="00635527" w:rsidRPr="00635527" w:rsidRDefault="00635527" w:rsidP="00635527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Ligota Tur.</w:t>
            </w:r>
          </w:p>
        </w:tc>
        <w:tc>
          <w:tcPr>
            <w:tcW w:w="1061" w:type="dxa"/>
            <w:shd w:val="clear" w:color="auto" w:fill="C00000"/>
          </w:tcPr>
          <w:p w14:paraId="5C0A7605" w14:textId="77777777" w:rsidR="00635527" w:rsidRPr="00635527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061" w:type="dxa"/>
            <w:vAlign w:val="center"/>
          </w:tcPr>
          <w:p w14:paraId="185E74E3" w14:textId="004307BD" w:rsidR="00635527" w:rsidRPr="00635527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061" w:type="dxa"/>
            <w:vAlign w:val="center"/>
          </w:tcPr>
          <w:p w14:paraId="7AB6DE7C" w14:textId="1DE79CB2" w:rsidR="00635527" w:rsidRPr="00635527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6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061" w:type="dxa"/>
            <w:vAlign w:val="center"/>
          </w:tcPr>
          <w:p w14:paraId="548239D3" w14:textId="2D058800" w:rsidR="00635527" w:rsidRPr="00635527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56" w:type="dxa"/>
            <w:vAlign w:val="center"/>
          </w:tcPr>
          <w:p w14:paraId="22F13A62" w14:textId="3C9D5BA3" w:rsidR="00635527" w:rsidRPr="006E2289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="006E2289"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="006E2289"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956" w:type="dxa"/>
            <w:vAlign w:val="center"/>
          </w:tcPr>
          <w:p w14:paraId="1B597634" w14:textId="5D9B7F6A" w:rsidR="00635527" w:rsidRPr="006E2289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956" w:type="dxa"/>
            <w:vAlign w:val="center"/>
          </w:tcPr>
          <w:p w14:paraId="52186FFF" w14:textId="108F7203" w:rsidR="00635527" w:rsidRPr="006E2289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III</w:t>
            </w:r>
          </w:p>
        </w:tc>
      </w:tr>
      <w:tr w:rsidR="00635527" w:rsidRPr="00635527" w14:paraId="057AEA03" w14:textId="77777777" w:rsidTr="005A0557">
        <w:trPr>
          <w:trHeight w:val="70"/>
        </w:trPr>
        <w:tc>
          <w:tcPr>
            <w:tcW w:w="3320" w:type="dxa"/>
            <w:vAlign w:val="center"/>
          </w:tcPr>
          <w:p w14:paraId="6358D808" w14:textId="77777777" w:rsidR="00635527" w:rsidRPr="00635527" w:rsidRDefault="00635527" w:rsidP="00635527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Osowiec</w:t>
            </w:r>
          </w:p>
        </w:tc>
        <w:tc>
          <w:tcPr>
            <w:tcW w:w="1061" w:type="dxa"/>
            <w:vAlign w:val="center"/>
          </w:tcPr>
          <w:p w14:paraId="62648E8F" w14:textId="407E56DD" w:rsidR="00635527" w:rsidRPr="00635527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46BDF41E" w14:textId="77777777" w:rsidR="00635527" w:rsidRPr="00635527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061" w:type="dxa"/>
            <w:vAlign w:val="center"/>
          </w:tcPr>
          <w:p w14:paraId="004AF985" w14:textId="2E496B61" w:rsidR="00635527" w:rsidRPr="00635527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061" w:type="dxa"/>
            <w:vAlign w:val="center"/>
          </w:tcPr>
          <w:p w14:paraId="575315E4" w14:textId="3D9CC8FA" w:rsidR="00635527" w:rsidRPr="00635527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4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956" w:type="dxa"/>
            <w:vAlign w:val="center"/>
          </w:tcPr>
          <w:p w14:paraId="297BBCF9" w14:textId="2AEA5139" w:rsidR="00635527" w:rsidRPr="006E2289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="006E2289"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="006E2289"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956" w:type="dxa"/>
            <w:vAlign w:val="center"/>
          </w:tcPr>
          <w:p w14:paraId="0B0D68F6" w14:textId="684F4FC3" w:rsidR="00635527" w:rsidRPr="006E2289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956" w:type="dxa"/>
            <w:vAlign w:val="center"/>
          </w:tcPr>
          <w:p w14:paraId="1C806A4E" w14:textId="21306904" w:rsidR="00635527" w:rsidRPr="006E2289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</w:t>
            </w:r>
            <w:r w:rsidR="00B852A5" w:rsidRP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</w:t>
            </w:r>
          </w:p>
        </w:tc>
      </w:tr>
      <w:tr w:rsidR="00635527" w:rsidRPr="00635527" w14:paraId="3798C5DD" w14:textId="77777777" w:rsidTr="005A0557">
        <w:trPr>
          <w:trHeight w:val="70"/>
        </w:trPr>
        <w:tc>
          <w:tcPr>
            <w:tcW w:w="3320" w:type="dxa"/>
            <w:vAlign w:val="center"/>
          </w:tcPr>
          <w:p w14:paraId="577026FE" w14:textId="77777777" w:rsidR="00635527" w:rsidRPr="00635527" w:rsidRDefault="00635527" w:rsidP="00635527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Zawada</w:t>
            </w:r>
          </w:p>
        </w:tc>
        <w:tc>
          <w:tcPr>
            <w:tcW w:w="1061" w:type="dxa"/>
          </w:tcPr>
          <w:p w14:paraId="0494B711" w14:textId="60F95326" w:rsidR="00635527" w:rsidRPr="00635527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061" w:type="dxa"/>
          </w:tcPr>
          <w:p w14:paraId="583FC404" w14:textId="7B29EC0E" w:rsidR="00635527" w:rsidRPr="00635527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214FBA2D" w14:textId="77777777" w:rsidR="00635527" w:rsidRPr="00635527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061" w:type="dxa"/>
            <w:vAlign w:val="center"/>
          </w:tcPr>
          <w:p w14:paraId="0AA61955" w14:textId="4AFD295A" w:rsidR="00635527" w:rsidRPr="00635527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956" w:type="dxa"/>
            <w:vAlign w:val="center"/>
          </w:tcPr>
          <w:p w14:paraId="21268236" w14:textId="3A49DEC7" w:rsidR="00635527" w:rsidRPr="006E2289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6E2289"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="006E2289"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956" w:type="dxa"/>
            <w:vAlign w:val="center"/>
          </w:tcPr>
          <w:p w14:paraId="5D5E0B29" w14:textId="186CAE0B" w:rsidR="00635527" w:rsidRPr="006E2289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956" w:type="dxa"/>
            <w:vAlign w:val="center"/>
          </w:tcPr>
          <w:p w14:paraId="7BDF10E9" w14:textId="3BE9D3E0" w:rsidR="00635527" w:rsidRPr="006E2289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IV</w:t>
            </w:r>
          </w:p>
        </w:tc>
      </w:tr>
      <w:tr w:rsidR="00635527" w:rsidRPr="00635527" w14:paraId="3F1B6EA0" w14:textId="77777777" w:rsidTr="005A0557">
        <w:trPr>
          <w:trHeight w:val="70"/>
        </w:trPr>
        <w:tc>
          <w:tcPr>
            <w:tcW w:w="3320" w:type="dxa"/>
          </w:tcPr>
          <w:p w14:paraId="7AEB75A4" w14:textId="77777777" w:rsidR="00635527" w:rsidRPr="00635527" w:rsidRDefault="00635527" w:rsidP="00635527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635527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PSP Turawa</w:t>
            </w:r>
          </w:p>
        </w:tc>
        <w:tc>
          <w:tcPr>
            <w:tcW w:w="1061" w:type="dxa"/>
          </w:tcPr>
          <w:p w14:paraId="360D03EC" w14:textId="55D20700" w:rsidR="00635527" w:rsidRPr="00635527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061" w:type="dxa"/>
          </w:tcPr>
          <w:p w14:paraId="2C5C4B94" w14:textId="68424BB2" w:rsidR="00635527" w:rsidRPr="00635527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5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061" w:type="dxa"/>
          </w:tcPr>
          <w:p w14:paraId="6BCC343F" w14:textId="649273DC" w:rsidR="00635527" w:rsidRPr="00635527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7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061" w:type="dxa"/>
            <w:shd w:val="clear" w:color="auto" w:fill="C00000"/>
          </w:tcPr>
          <w:p w14:paraId="13FD39AB" w14:textId="77777777" w:rsidR="00635527" w:rsidRPr="00635527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956" w:type="dxa"/>
          </w:tcPr>
          <w:p w14:paraId="749A146F" w14:textId="3D9838AE" w:rsidR="00635527" w:rsidRPr="006E2289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  <w:r w:rsidR="006E2289"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="006E2289"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6E2289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956" w:type="dxa"/>
          </w:tcPr>
          <w:p w14:paraId="560ED2D2" w14:textId="0C4A176B" w:rsidR="00635527" w:rsidRPr="006E2289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956" w:type="dxa"/>
          </w:tcPr>
          <w:p w14:paraId="11BA9CBB" w14:textId="77777777" w:rsidR="00635527" w:rsidRPr="006E2289" w:rsidRDefault="00635527" w:rsidP="0063552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color w:val="FF0000"/>
                <w:kern w:val="0"/>
                <w:lang w:eastAsia="pl-PL"/>
                <w14:ligatures w14:val="none"/>
              </w:rPr>
            </w:pPr>
            <w:r w:rsidRPr="006E2289">
              <w:rPr>
                <w:rFonts w:ascii="Verdana" w:eastAsia="Times New Roman" w:hAnsi="Verdana" w:cs="Times New Roman"/>
                <w:b/>
                <w:color w:val="FF0000"/>
                <w:kern w:val="0"/>
                <w:lang w:eastAsia="pl-PL"/>
                <w14:ligatures w14:val="none"/>
              </w:rPr>
              <w:t>I</w:t>
            </w:r>
          </w:p>
        </w:tc>
      </w:tr>
    </w:tbl>
    <w:p w14:paraId="1025C798" w14:textId="27C6BC90" w:rsidR="00635527" w:rsidRPr="00635527" w:rsidRDefault="00635527" w:rsidP="00635527">
      <w:pPr>
        <w:spacing w:after="0" w:line="240" w:lineRule="auto"/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</w:pPr>
      <w:r w:rsidRPr="00635527">
        <w:rPr>
          <w:rFonts w:ascii="Verdana" w:eastAsia="Times New Roman" w:hAnsi="Verdana" w:cs="Times New Roman"/>
          <w:kern w:val="0"/>
          <w:sz w:val="24"/>
          <w:szCs w:val="24"/>
          <w:lang w:eastAsia="pl-PL"/>
          <w14:ligatures w14:val="none"/>
        </w:rPr>
        <w:br/>
      </w:r>
      <w:r w:rsidRPr="00635527"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  <w:t>ORGANIZATOR</w:t>
      </w:r>
      <w:r w:rsidR="006E2289"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  <w:br/>
      </w:r>
      <w:r w:rsidRPr="00635527">
        <w:rPr>
          <w:rFonts w:ascii="Verdana" w:eastAsia="Times New Roman" w:hAnsi="Verdana" w:cs="Times New Roman"/>
          <w:b/>
          <w:color w:val="FF0000"/>
          <w:kern w:val="0"/>
          <w:sz w:val="18"/>
          <w:szCs w:val="18"/>
          <w:lang w:eastAsia="pl-PL"/>
          <w14:ligatures w14:val="none"/>
        </w:rPr>
        <w:t xml:space="preserve">Grzegorz Kwieciński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635527" w:rsidRPr="00635527" w14:paraId="166A9280" w14:textId="77777777" w:rsidTr="005A0557">
        <w:tc>
          <w:tcPr>
            <w:tcW w:w="7479" w:type="dxa"/>
          </w:tcPr>
          <w:p w14:paraId="1466D2CF" w14:textId="77777777" w:rsidR="00635527" w:rsidRPr="00635527" w:rsidRDefault="00635527" w:rsidP="0063552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79" w:type="dxa"/>
          </w:tcPr>
          <w:p w14:paraId="47B218B4" w14:textId="77777777" w:rsidR="00635527" w:rsidRPr="00635527" w:rsidRDefault="00635527" w:rsidP="006355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1182FB90" w14:textId="77777777" w:rsidR="00635527" w:rsidRPr="00635527" w:rsidRDefault="00635527" w:rsidP="0063552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7DDF6C1F" w14:textId="77777777" w:rsidR="003A2535" w:rsidRDefault="003A2535"/>
    <w:sectPr w:rsidR="003A2535" w:rsidSect="00635527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527"/>
    <w:rsid w:val="003A2535"/>
    <w:rsid w:val="00635527"/>
    <w:rsid w:val="006E2289"/>
    <w:rsid w:val="007D5E9B"/>
    <w:rsid w:val="00B852A5"/>
    <w:rsid w:val="00DD4E93"/>
    <w:rsid w:val="00FD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1B10C"/>
  <w15:chartTrackingRefBased/>
  <w15:docId w15:val="{FCBEB9EB-A4CC-4726-AE7B-57262DB94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55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55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55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55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55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55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55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55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55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55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55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55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552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552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55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55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55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55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55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5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55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55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55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55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55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55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55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55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55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Kwieciński</dc:creator>
  <cp:keywords/>
  <dc:description/>
  <cp:lastModifiedBy>Tadeusz Walczuk</cp:lastModifiedBy>
  <cp:revision>4</cp:revision>
  <dcterms:created xsi:type="dcterms:W3CDTF">2025-10-28T20:08:00Z</dcterms:created>
  <dcterms:modified xsi:type="dcterms:W3CDTF">2025-11-02T11:49:00Z</dcterms:modified>
</cp:coreProperties>
</file>